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333"/>
          <w:tab w:val="center" w:leader="none" w:pos="5112"/>
        </w:tabs>
        <w:spacing w:after="0" w:line="264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Daevin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Oey</w:t>
      </w:r>
    </w:p>
    <w:p w:rsidR="00000000" w:rsidDel="00000000" w:rsidP="00000000" w:rsidRDefault="00000000" w:rsidRPr="00000000" w14:paraId="00000002">
      <w:pPr>
        <w:tabs>
          <w:tab w:val="left" w:leader="none" w:pos="2333"/>
          <w:tab w:val="center" w:leader="none" w:pos="5112"/>
        </w:tabs>
        <w:spacing w:after="0" w:line="264" w:lineRule="auto"/>
        <w:jc w:val="lef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5112"/>
        </w:tabs>
        <w:spacing w:line="264" w:lineRule="auto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whit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oeyd@vcu.edu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daevin04@gmail.com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 | +1 (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571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471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7124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1" w:sz="12" w:val="single"/>
        </w:pBd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white"/>
          <w:rtl w:val="0"/>
        </w:rPr>
        <w:t xml:space="preserve">PERSONAL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I'm a computer engineering student at VCU who works where hardware meets software: FPGAs, embedded boards, and the testbenches and validation that show they work. I've emulated a PCIe network controller on an FPGA for hardware validation, verified a pipelined CPU in simulation before running it on a board, and built a physical model of solar-to-home power distribution for my Dominion Energy capstone. I'm most at home tracing a bug down through the stack until the real cause shows up.</w:t>
      </w:r>
    </w:p>
    <w:p w:rsidR="00000000" w:rsidDel="00000000" w:rsidP="00000000" w:rsidRDefault="00000000" w:rsidRPr="00000000" w14:paraId="00000006">
      <w:pPr>
        <w:pBdr>
          <w:bottom w:color="000000" w:space="1" w:sz="12" w:val="single"/>
        </w:pBd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64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>Cloud &amp; AI: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MuJoCo, Gymnasium, NVIDIA Isaac Lab, NVIDIA L4 GPUs, AWS (AI Practitioner, Cloud Practitioner), EC2, S3</w:t>
      </w:r>
    </w:p>
    <w:p w:rsidR="00000000" w:rsidDel="00000000" w:rsidP="00000000" w:rsidRDefault="00000000" w:rsidRPr="00000000" w14:paraId="00000009">
      <w:pP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>Hardware &amp; Embedded: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GPIO, Raspberry Pi, ESP32-C6, Xilinx Artix-7, PCIe 2.0/3.0, DMA, OpenOCD</w:t>
      </w:r>
    </w:p>
    <w:p w:rsidR="00000000" w:rsidDel="00000000" w:rsidP="00000000" w:rsidRDefault="00000000" w:rsidRPr="00000000" w14:paraId="0000000A">
      <w:pP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>HDL &amp; Systems Programming: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Python, C/C++, SystemVerilog, VHDL, Vivado, Tcl, Bash, PyTorch</w:t>
      </w:r>
    </w:p>
    <w:p w:rsidR="00000000" w:rsidDel="00000000" w:rsidP="00000000" w:rsidRDefault="00000000" w:rsidRPr="00000000" w14:paraId="0000000B">
      <w:pPr>
        <w:spacing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>Systems &amp; Security: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Embedded debugging, Low-level system analysis, Linux, PCIe systems, Memory mapping, 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spacing w:after="0"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8"/>
          <w:szCs w:val="18"/>
          <w:rtl w:val="0"/>
        </w:rPr>
        <w:t xml:space="preserve">EXPERIENCE &amp; 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YSTEM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8"/>
          <w:szCs w:val="18"/>
          <w:rtl w:val="0"/>
        </w:rPr>
        <w:t xml:space="preserve">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64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PCIe Hardware Research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, Independent, VCU, Richmond, VA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2025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github.com/Daevin04/fpga-riscv-cpu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Wrote SystemVerilog gateware that turns a Xilinx Artix-7 into an emulated PCIe network controller for hardware validation.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Implemented PCIe config space and BAR registers in RTL to study how Linux drivers enumerate and handle memory-mapped I/O.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Built a synthesizable RV32I RISC-V core with modular RTL, simulation testbenches, and Vivado build scripts.</w:t>
      </w:r>
    </w:p>
    <w:p w:rsidR="00000000" w:rsidDel="00000000" w:rsidP="00000000" w:rsidRDefault="00000000" w:rsidRPr="00000000" w14:paraId="0000001F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Capstone Project, Dominion Energy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, VCU, Richmond, VA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Aug 2025 - Present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Built a physical model of solar-to-home power distribution and integrated it with a live simulation through GPIO logic that keeps the hardware in sync.</w:t>
      </w:r>
    </w:p>
    <w:p w:rsidR="00000000" w:rsidDel="00000000" w:rsidP="00000000" w:rsidRDefault="00000000" w:rsidRPr="00000000" w14:paraId="00000023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FPGA Pipelined RISC CPU,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VCU, Richmond, VA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Sep 2025 - Dec 2025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github.com/Daevin04/risc-pipeline-cpu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Verified a 5-stage pipelined 16-bit RISC processor with testbenches and waveforms, then ran it on a Nexys 4 DDR board with a 7-segment PC display and board controls.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Designed the processor in VHDL with forwarding and load-use hazard detection.</w:t>
      </w:r>
    </w:p>
    <w:p w:rsidR="00000000" w:rsidDel="00000000" w:rsidP="00000000" w:rsidRDefault="00000000" w:rsidRPr="00000000" w14:paraId="0000002D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ESP32 Watch,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Independent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Aug 2025 - Sep 2025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github.com/Daevin04/ESP32-C6-Claude-Terminal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64" w:lineRule="auto" w:after="0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Built a wearable vision assistant by integrating an ESP32-C6, a Raspberry Pi 5, and a camera that sends what it sees to Claude's API.</w:t>
      </w:r>
    </w:p>
    <w:p w:rsidR="00000000" w:rsidDel="00000000" w:rsidP="00000000" w:rsidRDefault="00000000" w:rsidRPr="00000000" w14:paraId="0000003B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Teaching Assistant,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VCU, Richmond, VA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Aug 2024 - Oct 2025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264" w:lineRule="auto" w:after="0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Helped run circuit theory and signal processing labs: prepared materials, worked with students, and graded.</w:t>
      </w:r>
    </w:p>
    <w:p w:rsidR="00000000" w:rsidDel="00000000" w:rsidP="00000000" w:rsidRDefault="00000000" w:rsidRPr="00000000" w14:paraId="0000000E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>Drone Coverage RL in a Procedural City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, Richmond, VA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2026 - Present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Traced why domain randomization had no effect: the repo never wrote mass or inertia into the MuJoCo model.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Fixed a roll/pitch extraction bug in the cascaded PID while swapping motor-RPM actions for velocity commands.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Extended the MuJoCo-drones-gym Crazyflie sim into a procedural city, limiting the agent to what a real drone could sense: 32 distance rays and a 7×7×3 local coverage map.</w:t>
      </w:r>
    </w:p>
    <w:p w:rsidR="00000000" w:rsidDel="00000000" w:rsidP="00000000" w:rsidRDefault="00000000" w:rsidRPr="00000000" w14:paraId="00000015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AI Robotics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, VCU Research, Richmond, VA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2024 - 2026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Built a MuJoCo/Gymnasium environment for training SAC agents to control a 6-DOF robotic arm.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Tuned observations and staged rewards until policies converged; trained up to 3M steps on L4 GPUs on the VCU cluster.</w:t>
      </w:r>
    </w:p>
    <w:p w:rsidR="00000000" w:rsidDel="00000000" w:rsidP="00000000" w:rsidRDefault="00000000" w:rsidRPr="00000000" w14:paraId="0000002D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>Job-Search Automation System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, Independent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>2026 - Present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264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github.com/Daevin04/job-search-automation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64" w:lineRule="auto" w:after="0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Built a Python system of AI agents over SQLite that finds postings, tailors resumes, fills applications and checks each confirmation email.</w:t>
      </w:r>
    </w:p>
    <w:p w:rsidR="00000000" w:rsidDel="00000000" w:rsidP="00000000" w:rsidRDefault="00000000" w:rsidRPr="00000000" w14:paraId="0000003F">
      <w:pPr>
        <w:pBdr>
          <w:bottom w:color="000000" w:space="1" w:sz="12" w:val="single"/>
        </w:pBdr>
        <w:spacing w:after="0"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EDUCATION</w:t>
      </w:r>
    </w:p>
    <w:p w:rsidR="00000000" w:rsidDel="00000000" w:rsidP="00000000" w:rsidRDefault="00000000" w:rsidRPr="00000000" w14:paraId="00000040">
      <w:pPr>
        <w:spacing w:after="0" w:line="264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right" w:pos="10512"/>
        </w:tabs>
        <w:spacing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Virginia Commonwealth University — Richmond, VA</w:t>
        <w:tab/>
        <w:t>B.S. Computer Engineering | Expected December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right" w:pos="10512"/>
        </w:tabs>
        <w:spacing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Old Dominion University — Norfolk, VA</w:t>
        <w:tab/>
        <w:t>Computer Engineering coursework, transferred to VCU | 2022 - 2024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bottom w:color="000000" w:space="1" w:sz="12" w:val="single"/>
        </w:pBdr>
        <w:spacing w:after="0" w:line="264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COURSEWORK</w:t>
      </w:r>
    </w:p>
    <w:p w:rsidR="00000000" w:rsidDel="00000000" w:rsidP="00000000" w:rsidRDefault="00000000" w:rsidRPr="00000000" w14:paraId="00000043">
      <w:pPr>
        <w:spacing w:after="0" w:line="264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64" w:lineRule="auto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Signal Processing | Circuit Theory | Computer Architecture | Data Structures | Database Systems | Embedded Systems | Linear Algebra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bottom w:color="000000" w:space="1" w:sz="12" w:val="single"/>
        </w:pBdr>
        <w:spacing w:after="0" w:line="264" w:lineRule="auto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8"/>
          <w:szCs w:val="18"/>
          <w:rtl w:val="0"/>
        </w:rPr>
        <w:t xml:space="preserve">EXTERNAL AFFILIATIONS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64" w:lineRule="auto"/>
        <w:rPr>
          <w:rFonts w:ascii="Times New Roman" w:cs="Times New Roman" w:eastAsia="Times New Roman" w:hAnsi="Times New Roman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Competitive Swimmer | 2013 - Present</w:t>
      </w:r>
    </w:p>
    <w:p w:rsidR="00000000" w:rsidDel="00000000" w:rsidP="00000000" w:rsidRDefault="00000000" w:rsidRPr="00000000" w14:paraId="00000047">
      <w:pPr>
        <w:tabs>
          <w:tab w:val="right" w:pos="10512"/>
        </w:tabs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>Scholarship Chair, Phi Gamma Delta - Richmond, VA | Apr 2022 - Present</w:t>
      </w:r>
    </w:p>
    <w:p w:rsidR="00000000" w:rsidDel="00000000" w:rsidP="00000000" w:rsidRDefault="00000000" w:rsidRPr="00000000" w14:paraId="00000048">
      <w:pP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Langley High School Swim Team - McLean, VA | 2019 - 2022</w:t>
      </w:r>
    </w:p>
    <w:p w:rsidR="00000000" w:rsidDel="00000000" w:rsidP="00000000" w:rsidRDefault="00000000" w:rsidRPr="00000000" w14:paraId="00000048">
      <w:pPr>
        <w:spacing w:after="0" w:line="264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Links: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linkedin.com/in/daevin-oey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|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github.com/Daevin04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|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github.com/oeyd-hub</w:t>
        </w:r>
      </w:hyperlink>
    </w:p>
    <w:sectPr>
      <w:pgSz w:h="20160" w:w="12240" w:orient="portrait"/>
      <w:pgMar w:bottom="720" w:top="720" w:left="863.9999999999999" w:right="863.9999999999999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226FE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9B3A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9B3A1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B3A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B3A1C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B3A1C"/>
    <w:rPr>
      <w:b w:val="1"/>
      <w:bCs w:val="1"/>
      <w:sz w:val="20"/>
      <w:szCs w:val="20"/>
    </w:rPr>
  </w:style>
  <w:style w:type="character" w:styleId="cf01" w:customStyle="1">
    <w:name w:val="cf01"/>
    <w:basedOn w:val="DefaultParagraphFont"/>
    <w:rsid w:val="003217F8"/>
    <w:rPr>
      <w:rFonts w:ascii="Segoe UI" w:cs="Segoe UI" w:hAnsi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C6015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60154"/>
  </w:style>
  <w:style w:type="paragraph" w:styleId="Footer">
    <w:name w:val="footer"/>
    <w:basedOn w:val="Normal"/>
    <w:link w:val="FooterChar"/>
    <w:uiPriority w:val="99"/>
    <w:unhideWhenUsed w:val="1"/>
    <w:rsid w:val="00C6015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015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github.com/oeyd-hub" TargetMode="External"/><Relationship Id="rId10" Type="http://schemas.openxmlformats.org/officeDocument/2006/relationships/hyperlink" Target="http://github.com/Daevin04" TargetMode="External"/><Relationship Id="rId9" Type="http://schemas.openxmlformats.org/officeDocument/2006/relationships/hyperlink" Target="https://www.linkedin.com/in/daevin-oe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eyd@vcu.edu" TargetMode="External"/><Relationship Id="rId8" Type="http://schemas.openxmlformats.org/officeDocument/2006/relationships/hyperlink" Target="mailto:daevin04@gmail.com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r1k2BdeOgXIrnVtKt5RErV5nbA==">CgMxLjA4AHIhMV9RVHZ2TXNpdzNQTk1TbDkxMzdXZnB4R3FnZmszMjZm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2025-07-13T03:26:00Z</dcterms:created>
  <dc:creator>landen sabolski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1ef3421d1f39827a66632db3c6a2779d02b33726999f58641e9476f4b3762b99</vt:lpwstr>
  </property>
</Properties>
</file>